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DE" w:rsidRPr="006019A2" w:rsidRDefault="00E41003" w:rsidP="00F7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A2">
        <w:rPr>
          <w:rFonts w:ascii="Times New Roman" w:hAnsi="Times New Roman" w:cs="Times New Roman"/>
          <w:b/>
          <w:sz w:val="28"/>
          <w:szCs w:val="28"/>
        </w:rPr>
        <w:t>Заявка на посещение</w:t>
      </w:r>
      <w:r w:rsidR="00F74150" w:rsidRPr="006019A2">
        <w:rPr>
          <w:rFonts w:ascii="Times New Roman" w:hAnsi="Times New Roman" w:cs="Times New Roman"/>
          <w:b/>
          <w:sz w:val="28"/>
          <w:szCs w:val="28"/>
        </w:rPr>
        <w:t xml:space="preserve"> занятий в молодежном центре робототехники</w:t>
      </w:r>
    </w:p>
    <w:p w:rsidR="00E769AB" w:rsidRPr="006019A2" w:rsidRDefault="00E769AB" w:rsidP="00E769AB">
      <w:pPr>
        <w:rPr>
          <w:rFonts w:ascii="Times New Roman" w:hAnsi="Times New Roman" w:cs="Times New Roman"/>
          <w:b/>
          <w:sz w:val="28"/>
          <w:szCs w:val="28"/>
        </w:rPr>
      </w:pPr>
    </w:p>
    <w:p w:rsidR="00F74150" w:rsidRPr="006019A2" w:rsidRDefault="0042021A" w:rsidP="00F74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9A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4150" w:rsidRPr="006019A2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  <w:r w:rsidR="00E41003" w:rsidRPr="00601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003" w:rsidRPr="006019A2">
        <w:rPr>
          <w:rFonts w:ascii="Times New Roman" w:hAnsi="Times New Roman" w:cs="Times New Roman"/>
          <w:sz w:val="28"/>
          <w:szCs w:val="28"/>
        </w:rPr>
        <w:t>ка</w:t>
      </w:r>
      <w:r w:rsidR="00E41003" w:rsidRPr="006019A2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E41003" w:rsidRPr="00601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4150" w:rsidRPr="006019A2">
        <w:rPr>
          <w:rFonts w:ascii="Times New Roman" w:hAnsi="Times New Roman" w:cs="Times New Roman"/>
          <w:sz w:val="28"/>
          <w:szCs w:val="28"/>
        </w:rPr>
        <w:t>Г-415 (ул. Белорусская, 14, главный корпус ТГУ)</w:t>
      </w:r>
    </w:p>
    <w:p w:rsidR="00F74150" w:rsidRPr="006019A2" w:rsidRDefault="0042021A" w:rsidP="00F74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9A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4150" w:rsidRPr="006019A2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 w:rsidR="00F74150" w:rsidRPr="006019A2">
        <w:rPr>
          <w:rFonts w:ascii="Times New Roman" w:hAnsi="Times New Roman" w:cs="Times New Roman"/>
          <w:sz w:val="28"/>
          <w:szCs w:val="28"/>
        </w:rPr>
        <w:t>с 15:00 до 18:15</w:t>
      </w:r>
    </w:p>
    <w:p w:rsidR="004C004A" w:rsidRPr="006019A2" w:rsidRDefault="004C004A" w:rsidP="00F74150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119"/>
        <w:gridCol w:w="1223"/>
        <w:gridCol w:w="1985"/>
        <w:gridCol w:w="1893"/>
        <w:gridCol w:w="1559"/>
        <w:gridCol w:w="2643"/>
      </w:tblGrid>
      <w:tr w:rsidR="00E769AB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F74150" w:rsidRPr="006019A2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п №</w:t>
            </w:r>
          </w:p>
        </w:tc>
        <w:tc>
          <w:tcPr>
            <w:tcW w:w="3119" w:type="dxa"/>
            <w:vAlign w:val="center"/>
          </w:tcPr>
          <w:p w:rsidR="00F74150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</w:t>
            </w:r>
            <w:r w:rsidR="00F74150"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рограмм</w:t>
            </w: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223" w:type="dxa"/>
            <w:vAlign w:val="center"/>
          </w:tcPr>
          <w:p w:rsidR="00F74150" w:rsidRPr="006019A2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</w:t>
            </w:r>
            <w:bookmarkStart w:id="0" w:name="_GoBack"/>
            <w:bookmarkEnd w:id="0"/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985" w:type="dxa"/>
            <w:vAlign w:val="center"/>
          </w:tcPr>
          <w:p w:rsidR="00F74150" w:rsidRPr="006019A2" w:rsidRDefault="00F74150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занятий</w:t>
            </w:r>
          </w:p>
        </w:tc>
        <w:tc>
          <w:tcPr>
            <w:tcW w:w="1893" w:type="dxa"/>
            <w:vAlign w:val="center"/>
          </w:tcPr>
          <w:p w:rsidR="00F74150" w:rsidRPr="006019A2" w:rsidRDefault="004C004A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vAlign w:val="center"/>
          </w:tcPr>
          <w:p w:rsidR="00F74150" w:rsidRPr="006019A2" w:rsidRDefault="004C004A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43" w:type="dxa"/>
            <w:vAlign w:val="center"/>
          </w:tcPr>
          <w:p w:rsidR="00F74150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для быстрой связи</w:t>
            </w: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003" w:rsidRPr="006019A2" w:rsidTr="006019A2">
        <w:trPr>
          <w:tblHeader/>
          <w:jc w:val="center"/>
        </w:trPr>
        <w:tc>
          <w:tcPr>
            <w:tcW w:w="710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1003" w:rsidRPr="006019A2" w:rsidRDefault="00E41003" w:rsidP="00F7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E41003" w:rsidRPr="006019A2" w:rsidRDefault="00E41003" w:rsidP="00F80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4150" w:rsidRPr="006019A2" w:rsidRDefault="00F74150" w:rsidP="0042021A">
      <w:pPr>
        <w:rPr>
          <w:rFonts w:ascii="Times New Roman" w:hAnsi="Times New Roman" w:cs="Times New Roman"/>
          <w:b/>
          <w:sz w:val="28"/>
          <w:szCs w:val="28"/>
        </w:rPr>
      </w:pPr>
    </w:p>
    <w:sectPr w:rsidR="00F74150" w:rsidRPr="006019A2" w:rsidSect="00F74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50"/>
    <w:rsid w:val="000C46E1"/>
    <w:rsid w:val="0042021A"/>
    <w:rsid w:val="004C004A"/>
    <w:rsid w:val="00577A66"/>
    <w:rsid w:val="006019A2"/>
    <w:rsid w:val="00683D43"/>
    <w:rsid w:val="006977DE"/>
    <w:rsid w:val="00865CA1"/>
    <w:rsid w:val="0096633E"/>
    <w:rsid w:val="009B7790"/>
    <w:rsid w:val="009F0780"/>
    <w:rsid w:val="00A177AF"/>
    <w:rsid w:val="00A96BC4"/>
    <w:rsid w:val="00B2278A"/>
    <w:rsid w:val="00D41977"/>
    <w:rsid w:val="00E41003"/>
    <w:rsid w:val="00E75F6D"/>
    <w:rsid w:val="00E769AB"/>
    <w:rsid w:val="00F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AD91-AF15-439B-8F08-3219DDE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6830</dc:creator>
  <cp:keywords/>
  <dc:description/>
  <cp:lastModifiedBy>Людмила Шульдайс</cp:lastModifiedBy>
  <cp:revision>2</cp:revision>
  <cp:lastPrinted>2017-11-11T06:27:00Z</cp:lastPrinted>
  <dcterms:created xsi:type="dcterms:W3CDTF">2017-11-21T12:32:00Z</dcterms:created>
  <dcterms:modified xsi:type="dcterms:W3CDTF">2017-11-21T12:32:00Z</dcterms:modified>
</cp:coreProperties>
</file>